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>Приложение № 2</w:t>
      </w:r>
    </w:p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 xml:space="preserve">к решению Думы города </w:t>
      </w:r>
      <w:proofErr w:type="spellStart"/>
      <w:r w:rsidRPr="009B5E3A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</w:r>
      <w:proofErr w:type="gramStart"/>
      <w:r w:rsidRPr="009B5E3A">
        <w:rPr>
          <w:rFonts w:ascii="Times New Roman" w:hAnsi="Times New Roman"/>
          <w:sz w:val="28"/>
          <w:szCs w:val="28"/>
        </w:rPr>
        <w:t xml:space="preserve">от </w:t>
      </w:r>
      <w:r w:rsidR="00AF6203">
        <w:rPr>
          <w:rFonts w:ascii="Times New Roman" w:hAnsi="Times New Roman"/>
          <w:sz w:val="28"/>
          <w:szCs w:val="28"/>
        </w:rPr>
        <w:t xml:space="preserve"> </w:t>
      </w:r>
      <w:r w:rsidR="00441641">
        <w:rPr>
          <w:rFonts w:ascii="Times New Roman" w:hAnsi="Times New Roman"/>
          <w:sz w:val="28"/>
          <w:szCs w:val="28"/>
        </w:rPr>
        <w:t>_</w:t>
      </w:r>
      <w:proofErr w:type="gramEnd"/>
      <w:r w:rsidR="00441641">
        <w:rPr>
          <w:rFonts w:ascii="Times New Roman" w:hAnsi="Times New Roman"/>
          <w:sz w:val="28"/>
          <w:szCs w:val="28"/>
        </w:rPr>
        <w:t>___________</w:t>
      </w:r>
      <w:r w:rsidR="00AF6203">
        <w:rPr>
          <w:rFonts w:ascii="Times New Roman" w:hAnsi="Times New Roman"/>
          <w:sz w:val="28"/>
          <w:szCs w:val="28"/>
        </w:rPr>
        <w:t xml:space="preserve"> </w:t>
      </w:r>
      <w:r w:rsidRPr="009B5E3A">
        <w:rPr>
          <w:rFonts w:ascii="Times New Roman" w:hAnsi="Times New Roman"/>
          <w:sz w:val="28"/>
          <w:szCs w:val="28"/>
        </w:rPr>
        <w:t xml:space="preserve">№ </w:t>
      </w:r>
      <w:r w:rsidR="00441641">
        <w:rPr>
          <w:rFonts w:ascii="Times New Roman" w:hAnsi="Times New Roman"/>
          <w:sz w:val="28"/>
          <w:szCs w:val="28"/>
        </w:rPr>
        <w:t>_______</w:t>
      </w:r>
    </w:p>
    <w:p w:rsidR="009B5E3A" w:rsidRDefault="009B5E3A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5537" w:rsidRPr="004A2501" w:rsidRDefault="00517E38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45537"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="00345537"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2501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</w:t>
      </w:r>
      <w:proofErr w:type="spellStart"/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Пыть-Яха</w:t>
      </w:r>
      <w:proofErr w:type="spellEnd"/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261"/>
        <w:gridCol w:w="1263"/>
      </w:tblGrid>
      <w:tr w:rsidR="00345537" w:rsidRPr="00C30487" w:rsidTr="00EC0B47">
        <w:trPr>
          <w:cantSplit/>
          <w:trHeight w:val="20"/>
          <w:tblHeader/>
        </w:trPr>
        <w:tc>
          <w:tcPr>
            <w:tcW w:w="2779" w:type="dxa"/>
            <w:vMerge w:val="restart"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Сумма </w:t>
            </w:r>
            <w:r w:rsidRPr="00C30487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345537" w:rsidRPr="00C30487" w:rsidTr="00EC0B47">
        <w:trPr>
          <w:cantSplit/>
          <w:trHeight w:val="20"/>
          <w:tblHeader/>
        </w:trPr>
        <w:tc>
          <w:tcPr>
            <w:tcW w:w="2779" w:type="dxa"/>
            <w:vMerge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  <w:vMerge/>
            <w:vAlign w:val="center"/>
          </w:tcPr>
          <w:p w:rsidR="00345537" w:rsidRPr="00C30487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vAlign w:val="center"/>
          </w:tcPr>
          <w:p w:rsidR="00345537" w:rsidRPr="00C30487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2020 год</w:t>
            </w:r>
          </w:p>
        </w:tc>
        <w:tc>
          <w:tcPr>
            <w:tcW w:w="1263" w:type="dxa"/>
            <w:vAlign w:val="center"/>
          </w:tcPr>
          <w:p w:rsidR="00345537" w:rsidRPr="00C30487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2021 год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4535" w:type="dxa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1 181 745,6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1 184 681,7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971 917,7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985 942,6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761 737,7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761 737,7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724 108,3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754 349,0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2 109,6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2 197,6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2 812,8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2 930,0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2 181,1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2 261,1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lastRenderedPageBreak/>
              <w:t>000 1 03 00000 00 0000 000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11 516,6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000 1 03 0223</w:t>
            </w:r>
            <w:r w:rsidR="009B5E3A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4 523,4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4 523,4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000 1 03 0224</w:t>
            </w:r>
            <w:r w:rsidR="009B5E3A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30487">
              <w:rPr>
                <w:rFonts w:ascii="Times New Roman" w:hAnsi="Times New Roman"/>
              </w:rPr>
              <w:t>инжекторных</w:t>
            </w:r>
            <w:proofErr w:type="spellEnd"/>
            <w:r w:rsidRPr="00C30487">
              <w:rPr>
                <w:rFonts w:ascii="Times New Roman" w:hAnsi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000 1 03 0225</w:t>
            </w:r>
            <w:r w:rsidR="009B5E3A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6 965,8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6 965,8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157 092,1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139 838,2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126 174,4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128 120,5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111 185,9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111 185,9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16 934,6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16 934,6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16 934,6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16 934,6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386,1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3 531,6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65 397,2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66 150,1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12 368,4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12 368,4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53 249,2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53 781,7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47 604,8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48 161,3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5 644,4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5 620,4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9B5E3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209 827,9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198 739,1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172 854,5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172 854,5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172 054,5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172 054,5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161 174,5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10 880,0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000 1 11 09040 00 0000 120 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861,0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399,0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399,0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316,0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316,0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505DD7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000 1 12 0104</w:t>
            </w:r>
            <w:r w:rsidR="00505DD7" w:rsidRPr="00C30487">
              <w:rPr>
                <w:rFonts w:ascii="Times New Roman" w:hAnsi="Times New Roman"/>
              </w:rPr>
              <w:t>1</w:t>
            </w:r>
            <w:r w:rsidRPr="00C30487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65,0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65,0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81,0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81,0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508,8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508,8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508,8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34 924,9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24 334,8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12 421,8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12 421,8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6 913,0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6 913,0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6 913,0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5 000,0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000 1 16 90000 00 0000 140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180,0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000 1 16 90000 04 0000 140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180,0</w:t>
            </w:r>
          </w:p>
        </w:tc>
      </w:tr>
      <w:tr w:rsidR="004304F8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4304F8" w:rsidRPr="00C30487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000 2 00 00000 00 0000 000</w:t>
            </w:r>
          </w:p>
        </w:tc>
        <w:tc>
          <w:tcPr>
            <w:tcW w:w="4535" w:type="dxa"/>
            <w:vAlign w:val="bottom"/>
          </w:tcPr>
          <w:p w:rsidR="004304F8" w:rsidRPr="00C30487" w:rsidRDefault="004304F8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261" w:type="dxa"/>
            <w:vAlign w:val="bottom"/>
          </w:tcPr>
          <w:p w:rsidR="004304F8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2 255 138,6</w:t>
            </w:r>
          </w:p>
        </w:tc>
        <w:tc>
          <w:tcPr>
            <w:tcW w:w="1263" w:type="dxa"/>
            <w:vAlign w:val="bottom"/>
          </w:tcPr>
          <w:p w:rsidR="004304F8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2 313 289,3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2 255 138,6</w:t>
            </w:r>
          </w:p>
        </w:tc>
        <w:tc>
          <w:tcPr>
            <w:tcW w:w="1263" w:type="dxa"/>
            <w:vAlign w:val="bottom"/>
          </w:tcPr>
          <w:p w:rsidR="00345537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2 313 289,3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000 2 02 10000 00 0000 150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000 2 02 15001 00 0000 150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000 2 02 15001 04 0000 150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C30487" w:rsidTr="00C33FDA">
        <w:trPr>
          <w:cantSplit/>
          <w:trHeight w:val="718"/>
        </w:trPr>
        <w:tc>
          <w:tcPr>
            <w:tcW w:w="2779" w:type="dxa"/>
            <w:noWrap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000 2 02 20000 00 0000 150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611 865,4</w:t>
            </w:r>
          </w:p>
        </w:tc>
        <w:tc>
          <w:tcPr>
            <w:tcW w:w="1263" w:type="dxa"/>
            <w:vAlign w:val="bottom"/>
          </w:tcPr>
          <w:p w:rsidR="00345537" w:rsidRPr="00C30487" w:rsidRDefault="00B7326B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660 528,6</w:t>
            </w:r>
          </w:p>
        </w:tc>
      </w:tr>
      <w:tr w:rsidR="00345537" w:rsidRPr="00C30487" w:rsidTr="00C33FDA">
        <w:trPr>
          <w:cantSplit/>
          <w:trHeight w:val="1541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</w:t>
            </w:r>
            <w:r w:rsidR="00D73A61" w:rsidRPr="00C30487">
              <w:rPr>
                <w:rFonts w:ascii="Times New Roman" w:hAnsi="Times New Roman"/>
              </w:rPr>
              <w:t xml:space="preserve"> </w:t>
            </w:r>
            <w:r w:rsidRPr="00C30487">
              <w:rPr>
                <w:rFonts w:ascii="Times New Roman" w:hAnsi="Times New Roman"/>
              </w:rPr>
              <w:t>2 02 20041 00 0000 150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000 2 02 20041 04 0000 150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0,0</w:t>
            </w:r>
          </w:p>
        </w:tc>
      </w:tr>
      <w:tr w:rsidR="001B59EA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C30487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000 2 02 25243 00 0000 150</w:t>
            </w:r>
          </w:p>
        </w:tc>
        <w:tc>
          <w:tcPr>
            <w:tcW w:w="4535" w:type="dxa"/>
            <w:vAlign w:val="bottom"/>
          </w:tcPr>
          <w:p w:rsidR="001B59EA" w:rsidRPr="00C30487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112 804,3</w:t>
            </w:r>
          </w:p>
        </w:tc>
        <w:tc>
          <w:tcPr>
            <w:tcW w:w="1263" w:type="dxa"/>
            <w:vAlign w:val="bottom"/>
          </w:tcPr>
          <w:p w:rsidR="001B59EA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323 924,7</w:t>
            </w:r>
          </w:p>
        </w:tc>
      </w:tr>
      <w:tr w:rsidR="001B59EA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C30487" w:rsidRDefault="001B59EA" w:rsidP="001B59EA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000 2 02 25243 04 0000 150</w:t>
            </w:r>
          </w:p>
        </w:tc>
        <w:tc>
          <w:tcPr>
            <w:tcW w:w="4535" w:type="dxa"/>
            <w:vAlign w:val="bottom"/>
          </w:tcPr>
          <w:p w:rsidR="001B59EA" w:rsidRPr="00C30487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C30487" w:rsidRDefault="00441641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112 804,3</w:t>
            </w:r>
          </w:p>
        </w:tc>
        <w:tc>
          <w:tcPr>
            <w:tcW w:w="1263" w:type="dxa"/>
            <w:vAlign w:val="bottom"/>
          </w:tcPr>
          <w:p w:rsidR="001B59EA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323 924,7</w:t>
            </w:r>
          </w:p>
        </w:tc>
      </w:tr>
      <w:tr w:rsidR="00345537" w:rsidRPr="002C647E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000 2 02 27112 00 0000 150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Субсидии бюджетам на </w:t>
            </w:r>
            <w:proofErr w:type="spellStart"/>
            <w:r w:rsidRPr="00C30487">
              <w:rPr>
                <w:rFonts w:ascii="Times New Roman" w:hAnsi="Times New Roman"/>
              </w:rPr>
              <w:t>софинансирование</w:t>
            </w:r>
            <w:proofErr w:type="spellEnd"/>
            <w:r w:rsidRPr="00C30487">
              <w:rPr>
                <w:rFonts w:ascii="Times New Roman" w:hAnsi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2C647E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2C647E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168 474,4</w:t>
            </w:r>
          </w:p>
        </w:tc>
      </w:tr>
      <w:tr w:rsidR="00345537" w:rsidRPr="002C647E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024DFE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</w:t>
            </w:r>
            <w:r w:rsidR="00024DFE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>0 2 02 27112 04 0000 150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Субсидии бюджетам городских округов на </w:t>
            </w:r>
            <w:proofErr w:type="spellStart"/>
            <w:r w:rsidRPr="00C30487">
              <w:rPr>
                <w:rFonts w:ascii="Times New Roman" w:hAnsi="Times New Roman"/>
              </w:rPr>
              <w:t>софинансирование</w:t>
            </w:r>
            <w:proofErr w:type="spellEnd"/>
            <w:r w:rsidRPr="00C30487">
              <w:rPr>
                <w:rFonts w:ascii="Times New Roman" w:hAnsi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2C647E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2C647E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168 474,4</w:t>
            </w:r>
          </w:p>
        </w:tc>
      </w:tr>
      <w:tr w:rsidR="00345537" w:rsidRPr="002C647E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000 2 02 25497 00 0000 150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2C647E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2C647E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1 839,8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1 839,8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AA0209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000 2 02 25519 00 000</w:t>
            </w:r>
            <w:r w:rsidR="00AA0209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4D3DE9" w:rsidP="00B200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B20065" w:rsidRPr="00C30487">
              <w:rPr>
                <w:rFonts w:ascii="Times New Roman" w:hAnsi="Times New Roman"/>
              </w:rPr>
              <w:t>,0</w:t>
            </w:r>
          </w:p>
        </w:tc>
        <w:tc>
          <w:tcPr>
            <w:tcW w:w="1263" w:type="dxa"/>
            <w:vAlign w:val="bottom"/>
          </w:tcPr>
          <w:p w:rsidR="00345537" w:rsidRPr="00C30487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</w:t>
            </w:r>
          </w:p>
        </w:tc>
      </w:tr>
      <w:tr w:rsidR="00345537" w:rsidRPr="00C30487" w:rsidTr="00C33FDA">
        <w:trPr>
          <w:cantSplit/>
          <w:trHeight w:val="673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C30487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B20065" w:rsidRPr="00C30487">
              <w:rPr>
                <w:rFonts w:ascii="Times New Roman" w:hAnsi="Times New Roman"/>
              </w:rPr>
              <w:t>,0</w:t>
            </w:r>
          </w:p>
        </w:tc>
        <w:tc>
          <w:tcPr>
            <w:tcW w:w="1263" w:type="dxa"/>
            <w:vAlign w:val="bottom"/>
          </w:tcPr>
          <w:p w:rsidR="00345537" w:rsidRPr="00C30487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000 2 02 25555 00 0000 150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8 205,4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000 2 02 25555 04 0000 150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8 205,4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000 2 02 29999 00 0000 150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183 078,6</w:t>
            </w:r>
          </w:p>
        </w:tc>
        <w:tc>
          <w:tcPr>
            <w:tcW w:w="1263" w:type="dxa"/>
            <w:vAlign w:val="bottom"/>
          </w:tcPr>
          <w:p w:rsidR="00345537" w:rsidRPr="00C30487" w:rsidRDefault="004D3DE9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158 018,3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000 2 02 29999 04 0000 150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183 078,6</w:t>
            </w:r>
          </w:p>
        </w:tc>
        <w:tc>
          <w:tcPr>
            <w:tcW w:w="1263" w:type="dxa"/>
            <w:vAlign w:val="bottom"/>
          </w:tcPr>
          <w:p w:rsidR="00345537" w:rsidRPr="00C30487" w:rsidRDefault="00B20065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158</w:t>
            </w:r>
            <w:r w:rsidR="002C647E">
              <w:rPr>
                <w:rFonts w:ascii="Times New Roman" w:hAnsi="Times New Roman"/>
              </w:rPr>
              <w:t> 018,3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000 2 02 30000 00 0000 150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1 362 059,0</w:t>
            </w:r>
          </w:p>
        </w:tc>
        <w:tc>
          <w:tcPr>
            <w:tcW w:w="1263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1 364 345,7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000 2 02 30024 00 0000 150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1F2A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1 307 150,6</w:t>
            </w:r>
          </w:p>
        </w:tc>
        <w:tc>
          <w:tcPr>
            <w:tcW w:w="1263" w:type="dxa"/>
            <w:vAlign w:val="bottom"/>
          </w:tcPr>
          <w:p w:rsidR="00345537" w:rsidRPr="00C30487" w:rsidRDefault="001F2A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1 306 568,3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000 2 02 30024 04 0000 150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1 307 150,6</w:t>
            </w:r>
          </w:p>
        </w:tc>
        <w:tc>
          <w:tcPr>
            <w:tcW w:w="1263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1 306 568,3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000 2 02 30029 00 0000 150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30 865,0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000 2 02 30029 04 0000 150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30</w:t>
            </w:r>
            <w:r w:rsidR="00744B2A">
              <w:rPr>
                <w:rFonts w:ascii="Times New Roman" w:hAnsi="Times New Roman"/>
              </w:rPr>
              <w:t xml:space="preserve"> </w:t>
            </w:r>
            <w:r w:rsidRPr="00C30487">
              <w:rPr>
                <w:rFonts w:ascii="Times New Roman" w:hAnsi="Times New Roman"/>
              </w:rPr>
              <w:t>865,0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000 2 02 35082 00 0000 150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11 043,1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000 2 02 35082 04 0000 150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11 043,1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000 2 02 35118 00 0000 150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5 343,9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000 2 02 35118 04 0000 150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5 343,9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000 2 02 35120 00 0000 150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000 2 02 35120 04 0000 150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6,2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000 2 02 35135 00 0000 150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</w:t>
            </w:r>
            <w:r w:rsidR="002C647E">
              <w:rPr>
                <w:rFonts w:ascii="Times New Roman" w:hAnsi="Times New Roman"/>
              </w:rPr>
              <w:t>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</w:t>
            </w:r>
            <w:r w:rsidR="002C647E">
              <w:rPr>
                <w:rFonts w:ascii="Times New Roman" w:hAnsi="Times New Roman"/>
              </w:rPr>
              <w:t>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000 2 02 35135 04 000</w:t>
            </w:r>
            <w:r w:rsidR="00F157B4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C30487">
                <w:rPr>
                  <w:rFonts w:ascii="Times New Roman" w:hAnsi="Times New Roman"/>
                </w:rPr>
                <w:t>законом</w:t>
              </w:r>
            </w:hyperlink>
            <w:r w:rsidRPr="00C30487">
              <w:rPr>
                <w:rFonts w:ascii="Times New Roman" w:hAnsi="Times New Roman"/>
              </w:rPr>
              <w:t xml:space="preserve"> от 12 января 1995 года № 5-ФЗ "О ветеранах"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</w:t>
            </w:r>
            <w:r w:rsidR="002C647E">
              <w:rPr>
                <w:rFonts w:ascii="Times New Roman" w:hAnsi="Times New Roman"/>
              </w:rPr>
              <w:t>5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2C6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2 664,</w:t>
            </w:r>
            <w:r w:rsidR="002C647E">
              <w:rPr>
                <w:rFonts w:ascii="Times New Roman" w:hAnsi="Times New Roman"/>
              </w:rPr>
              <w:t>5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000 2 02 35176 00 0000 150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2 664,5</w:t>
            </w:r>
          </w:p>
        </w:tc>
        <w:tc>
          <w:tcPr>
            <w:tcW w:w="1263" w:type="dxa"/>
            <w:vAlign w:val="bottom"/>
          </w:tcPr>
          <w:p w:rsidR="00345537" w:rsidRPr="00C30487" w:rsidRDefault="002C647E" w:rsidP="0097127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</w:t>
            </w:r>
            <w:r w:rsidR="0097127A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6,3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F157B4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000 2 02 35176 04 000</w:t>
            </w:r>
            <w:r w:rsidR="00F157B4" w:rsidRPr="00C30487">
              <w:rPr>
                <w:rFonts w:ascii="Times New Roman" w:hAnsi="Times New Roman"/>
              </w:rPr>
              <w:t>0</w:t>
            </w:r>
            <w:r w:rsidRPr="00C30487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</w:t>
            </w:r>
            <w:bookmarkStart w:id="0" w:name="_GoBack"/>
            <w:bookmarkEnd w:id="0"/>
            <w:r w:rsidRPr="00C30487">
              <w:rPr>
                <w:rFonts w:ascii="Times New Roman" w:hAnsi="Times New Roman"/>
              </w:rPr>
              <w:t>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2 664,5</w:t>
            </w:r>
          </w:p>
        </w:tc>
        <w:tc>
          <w:tcPr>
            <w:tcW w:w="1263" w:type="dxa"/>
            <w:vAlign w:val="bottom"/>
          </w:tcPr>
          <w:p w:rsidR="00345537" w:rsidRPr="00C30487" w:rsidRDefault="002C647E" w:rsidP="00F249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</w:t>
            </w:r>
            <w:r w:rsidR="00F249A6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6,3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000 2 02 35930 00 0000 150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6 078,4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000 2 02 35930 04 0000 150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C30487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6 078,4</w:t>
            </w:r>
          </w:p>
        </w:tc>
      </w:tr>
      <w:tr w:rsidR="002C647E" w:rsidRPr="00C30487" w:rsidTr="002C647E">
        <w:trPr>
          <w:cantSplit/>
          <w:trHeight w:val="20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C30487" w:rsidRDefault="002C647E" w:rsidP="00610A60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000 2 02 40000 00 0000 150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C30487" w:rsidRDefault="002C647E" w:rsidP="00610A6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C30487" w:rsidRDefault="002C647E" w:rsidP="00610A60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2 093,9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47E" w:rsidRPr="00C30487" w:rsidRDefault="002C647E" w:rsidP="00610A60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610A6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093,9</w:t>
            </w:r>
          </w:p>
        </w:tc>
      </w:tr>
      <w:tr w:rsidR="002C647E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2C647E" w:rsidRPr="00C30487" w:rsidRDefault="002C647E" w:rsidP="002C647E">
            <w:pPr>
              <w:spacing w:after="0" w:line="240" w:lineRule="auto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  <w:r w:rsidRPr="002C647E">
              <w:rPr>
                <w:rFonts w:ascii="Times New Roman" w:hAnsi="Times New Roman"/>
              </w:rPr>
              <w:t>0 2 02 40000 00 0000 150</w:t>
            </w:r>
          </w:p>
        </w:tc>
        <w:tc>
          <w:tcPr>
            <w:tcW w:w="4535" w:type="dxa"/>
            <w:vAlign w:val="bottom"/>
          </w:tcPr>
          <w:p w:rsidR="002C647E" w:rsidRPr="00C30487" w:rsidRDefault="002C647E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C647E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  <w:tc>
          <w:tcPr>
            <w:tcW w:w="1263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</w:tr>
      <w:tr w:rsidR="002C647E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2C647E" w:rsidRPr="00C30487" w:rsidRDefault="002C647E" w:rsidP="002C647E">
            <w:pPr>
              <w:spacing w:after="0" w:line="240" w:lineRule="auto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  <w:r w:rsidRPr="002C647E">
              <w:rPr>
                <w:rFonts w:ascii="Times New Roman" w:hAnsi="Times New Roman"/>
              </w:rPr>
              <w:t>0 2 02 45294 00 0000 150</w:t>
            </w:r>
          </w:p>
        </w:tc>
        <w:tc>
          <w:tcPr>
            <w:tcW w:w="4535" w:type="dxa"/>
            <w:vAlign w:val="bottom"/>
          </w:tcPr>
          <w:p w:rsidR="002C647E" w:rsidRPr="00C30487" w:rsidRDefault="002C647E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C647E">
              <w:rPr>
                <w:rFonts w:ascii="Times New Roman" w:hAnsi="Times New Roman"/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  <w:tc>
          <w:tcPr>
            <w:tcW w:w="1263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</w:tr>
      <w:tr w:rsidR="002C647E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2C647E" w:rsidRPr="00C30487" w:rsidRDefault="002C647E" w:rsidP="002C647E">
            <w:pPr>
              <w:spacing w:after="0" w:line="240" w:lineRule="auto"/>
              <w:rPr>
                <w:rFonts w:ascii="Times New Roman" w:hAnsi="Times New Roman"/>
              </w:rPr>
            </w:pPr>
            <w:r w:rsidRPr="002C647E">
              <w:rPr>
                <w:rFonts w:ascii="Times New Roman" w:hAnsi="Times New Roman"/>
              </w:rPr>
              <w:t>000 2 02 45294 0</w:t>
            </w:r>
            <w:r>
              <w:rPr>
                <w:rFonts w:ascii="Times New Roman" w:hAnsi="Times New Roman"/>
              </w:rPr>
              <w:t>4</w:t>
            </w:r>
            <w:r w:rsidRPr="002C647E">
              <w:rPr>
                <w:rFonts w:ascii="Times New Roman" w:hAnsi="Times New Roman"/>
              </w:rPr>
              <w:t xml:space="preserve"> 0000 150</w:t>
            </w:r>
          </w:p>
        </w:tc>
        <w:tc>
          <w:tcPr>
            <w:tcW w:w="4535" w:type="dxa"/>
            <w:vAlign w:val="bottom"/>
          </w:tcPr>
          <w:p w:rsidR="002C647E" w:rsidRPr="00C30487" w:rsidRDefault="002C647E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C647E">
              <w:rPr>
                <w:rFonts w:ascii="Times New Roman" w:hAnsi="Times New Roman"/>
                <w:b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61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  <w:tc>
          <w:tcPr>
            <w:tcW w:w="1263" w:type="dxa"/>
            <w:vAlign w:val="bottom"/>
          </w:tcPr>
          <w:p w:rsidR="002C647E" w:rsidRPr="00C30487" w:rsidRDefault="002C647E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276,8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000 2 02 49999 00 0000 150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000 2 02 49999 04 0000 150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C30487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30487">
              <w:rPr>
                <w:rFonts w:ascii="Times New Roman" w:hAnsi="Times New Roman"/>
              </w:rPr>
              <w:t>1 817,1</w:t>
            </w:r>
          </w:p>
        </w:tc>
      </w:tr>
      <w:tr w:rsidR="00345537" w:rsidRPr="00C30487" w:rsidTr="00C33FDA">
        <w:trPr>
          <w:cantSplit/>
          <w:trHeight w:val="20"/>
        </w:trPr>
        <w:tc>
          <w:tcPr>
            <w:tcW w:w="2779" w:type="dxa"/>
          </w:tcPr>
          <w:p w:rsidR="00345537" w:rsidRPr="00C30487" w:rsidRDefault="00345537" w:rsidP="00DF01D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vAlign w:val="bottom"/>
          </w:tcPr>
          <w:p w:rsidR="00345537" w:rsidRPr="00C30487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30487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  <w:vAlign w:val="bottom"/>
          </w:tcPr>
          <w:p w:rsidR="00345537" w:rsidRPr="00C30487" w:rsidRDefault="004F22D9" w:rsidP="00A207D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3 436 884,2</w:t>
            </w:r>
          </w:p>
        </w:tc>
        <w:tc>
          <w:tcPr>
            <w:tcW w:w="1263" w:type="dxa"/>
            <w:vAlign w:val="bottom"/>
          </w:tcPr>
          <w:p w:rsidR="00345537" w:rsidRPr="00C30487" w:rsidRDefault="00E452D8" w:rsidP="0024586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page">
                        <wp:posOffset>763905</wp:posOffset>
                      </wp:positionH>
                      <wp:positionV relativeFrom="page">
                        <wp:posOffset>-69850</wp:posOffset>
                      </wp:positionV>
                      <wp:extent cx="266700" cy="30480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10A60" w:rsidRPr="00827A24" w:rsidRDefault="00610A60" w:rsidP="00517E3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60.15pt;margin-top:-5.5pt;width:21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" filled="f" stroked="f">
                      <v:textbox>
                        <w:txbxContent>
                          <w:p w:rsidR="00610A60" w:rsidRPr="00827A24" w:rsidRDefault="00610A60" w:rsidP="00517E3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="004F22D9">
              <w:rPr>
                <w:rFonts w:ascii="Times New Roman" w:hAnsi="Times New Roman"/>
                <w:bCs/>
              </w:rPr>
              <w:t>3 497 971,0</w:t>
            </w:r>
          </w:p>
        </w:tc>
      </w:tr>
    </w:tbl>
    <w:p w:rsidR="00345537" w:rsidRPr="009E1D87" w:rsidRDefault="00345537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</w:p>
    <w:sectPr w:rsidR="00345537" w:rsidRPr="009E1D87" w:rsidSect="00EC0B47">
      <w:headerReference w:type="default" r:id="rId7"/>
      <w:pgSz w:w="11906" w:h="16838"/>
      <w:pgMar w:top="1134" w:right="850" w:bottom="1134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A60" w:rsidRDefault="00610A60" w:rsidP="00EC0B47">
      <w:pPr>
        <w:spacing w:after="0" w:line="240" w:lineRule="auto"/>
      </w:pPr>
      <w:r>
        <w:separator/>
      </w:r>
    </w:p>
  </w:endnote>
  <w:endnote w:type="continuationSeparator" w:id="0">
    <w:p w:rsidR="00610A60" w:rsidRDefault="00610A60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A60" w:rsidRDefault="00610A60" w:rsidP="00EC0B47">
      <w:pPr>
        <w:spacing w:after="0" w:line="240" w:lineRule="auto"/>
      </w:pPr>
      <w:r>
        <w:separator/>
      </w:r>
    </w:p>
  </w:footnote>
  <w:footnote w:type="continuationSeparator" w:id="0">
    <w:p w:rsidR="00610A60" w:rsidRDefault="00610A60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A60" w:rsidRDefault="00610A6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7127A">
      <w:rPr>
        <w:noProof/>
      </w:rPr>
      <w:t>24</w:t>
    </w:r>
    <w:r>
      <w:fldChar w:fldCharType="end"/>
    </w:r>
  </w:p>
  <w:p w:rsidR="00610A60" w:rsidRDefault="00610A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24DFE"/>
    <w:rsid w:val="00041725"/>
    <w:rsid w:val="0005058E"/>
    <w:rsid w:val="00065A33"/>
    <w:rsid w:val="00081370"/>
    <w:rsid w:val="000953B8"/>
    <w:rsid w:val="000C780B"/>
    <w:rsid w:val="00106411"/>
    <w:rsid w:val="001129DB"/>
    <w:rsid w:val="00131609"/>
    <w:rsid w:val="00175D6A"/>
    <w:rsid w:val="001934DF"/>
    <w:rsid w:val="001B59EA"/>
    <w:rsid w:val="001D7E5B"/>
    <w:rsid w:val="001F2A7E"/>
    <w:rsid w:val="00245868"/>
    <w:rsid w:val="0025722C"/>
    <w:rsid w:val="00262EF7"/>
    <w:rsid w:val="002C647E"/>
    <w:rsid w:val="002D3C02"/>
    <w:rsid w:val="002D615E"/>
    <w:rsid w:val="00345537"/>
    <w:rsid w:val="00384F9C"/>
    <w:rsid w:val="003C3E12"/>
    <w:rsid w:val="00407544"/>
    <w:rsid w:val="004304F8"/>
    <w:rsid w:val="00441641"/>
    <w:rsid w:val="004435D7"/>
    <w:rsid w:val="00482BD2"/>
    <w:rsid w:val="004A2501"/>
    <w:rsid w:val="004A6D52"/>
    <w:rsid w:val="004B3326"/>
    <w:rsid w:val="004D3DE9"/>
    <w:rsid w:val="004F22D9"/>
    <w:rsid w:val="004F751A"/>
    <w:rsid w:val="00501A8A"/>
    <w:rsid w:val="00505DD7"/>
    <w:rsid w:val="00517E38"/>
    <w:rsid w:val="005425C4"/>
    <w:rsid w:val="00554EBF"/>
    <w:rsid w:val="0056089D"/>
    <w:rsid w:val="00576CBB"/>
    <w:rsid w:val="00590B18"/>
    <w:rsid w:val="005E4D94"/>
    <w:rsid w:val="00604F03"/>
    <w:rsid w:val="00610A60"/>
    <w:rsid w:val="00642A75"/>
    <w:rsid w:val="00692AD5"/>
    <w:rsid w:val="006D7898"/>
    <w:rsid w:val="00714239"/>
    <w:rsid w:val="00732348"/>
    <w:rsid w:val="00744B2A"/>
    <w:rsid w:val="0076058C"/>
    <w:rsid w:val="007F6858"/>
    <w:rsid w:val="00866CCA"/>
    <w:rsid w:val="008826E1"/>
    <w:rsid w:val="008A341E"/>
    <w:rsid w:val="008B2C6C"/>
    <w:rsid w:val="0091267C"/>
    <w:rsid w:val="0097127A"/>
    <w:rsid w:val="009860EC"/>
    <w:rsid w:val="009B5E3A"/>
    <w:rsid w:val="009D212A"/>
    <w:rsid w:val="009E1D87"/>
    <w:rsid w:val="00A207D5"/>
    <w:rsid w:val="00A34A57"/>
    <w:rsid w:val="00A34CBF"/>
    <w:rsid w:val="00A66E61"/>
    <w:rsid w:val="00A9393C"/>
    <w:rsid w:val="00AA0209"/>
    <w:rsid w:val="00AB4540"/>
    <w:rsid w:val="00AF6203"/>
    <w:rsid w:val="00B160E0"/>
    <w:rsid w:val="00B20065"/>
    <w:rsid w:val="00B7326B"/>
    <w:rsid w:val="00BA4218"/>
    <w:rsid w:val="00BB6375"/>
    <w:rsid w:val="00C30487"/>
    <w:rsid w:val="00C3268B"/>
    <w:rsid w:val="00C33FDA"/>
    <w:rsid w:val="00C57FF2"/>
    <w:rsid w:val="00C77577"/>
    <w:rsid w:val="00C97B05"/>
    <w:rsid w:val="00CD2141"/>
    <w:rsid w:val="00D04EF4"/>
    <w:rsid w:val="00D57C95"/>
    <w:rsid w:val="00D73428"/>
    <w:rsid w:val="00D73A61"/>
    <w:rsid w:val="00D83DD9"/>
    <w:rsid w:val="00D870BA"/>
    <w:rsid w:val="00DA57F9"/>
    <w:rsid w:val="00DE43F5"/>
    <w:rsid w:val="00DF01D5"/>
    <w:rsid w:val="00DF0AA2"/>
    <w:rsid w:val="00E02656"/>
    <w:rsid w:val="00E104A7"/>
    <w:rsid w:val="00E452D8"/>
    <w:rsid w:val="00EB3D25"/>
    <w:rsid w:val="00EC0B47"/>
    <w:rsid w:val="00EF6F6C"/>
    <w:rsid w:val="00F157B4"/>
    <w:rsid w:val="00F249A6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2744</Words>
  <Characters>15682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Наталья Керелюк</cp:lastModifiedBy>
  <cp:revision>9</cp:revision>
  <cp:lastPrinted>2019-05-21T09:11:00Z</cp:lastPrinted>
  <dcterms:created xsi:type="dcterms:W3CDTF">2019-05-17T12:09:00Z</dcterms:created>
  <dcterms:modified xsi:type="dcterms:W3CDTF">2019-05-21T09:11:00Z</dcterms:modified>
</cp:coreProperties>
</file>